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47" w:rsidRPr="001F5F2C" w:rsidRDefault="00821647" w:rsidP="008216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821647" w:rsidRPr="001F5F2C" w:rsidRDefault="00821647" w:rsidP="008216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821647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821647" w:rsidRDefault="00821647" w:rsidP="008216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821647" w:rsidRPr="001F5F2C" w:rsidRDefault="00821647" w:rsidP="008216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1647" w:rsidRPr="001F5F2C" w:rsidRDefault="00821647" w:rsidP="00821647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07033F">
        <w:rPr>
          <w:rFonts w:ascii="Times New Roman" w:eastAsiaTheme="minorEastAsia" w:hAnsi="Times New Roman" w:cs="Times New Roman"/>
          <w:sz w:val="28"/>
          <w:szCs w:val="28"/>
          <w:lang w:eastAsia="ru-RU"/>
        </w:rPr>
        <w:t>07.09.2023</w:t>
      </w:r>
      <w:bookmarkStart w:id="0" w:name="_GoBack"/>
      <w:bookmarkEnd w:id="0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07033F">
        <w:rPr>
          <w:rFonts w:ascii="Times New Roman" w:eastAsiaTheme="minorEastAsia" w:hAnsi="Times New Roman" w:cs="Times New Roman"/>
          <w:sz w:val="28"/>
          <w:szCs w:val="28"/>
          <w:lang w:eastAsia="ru-RU"/>
        </w:rPr>
        <w:t>982</w:t>
      </w:r>
    </w:p>
    <w:p w:rsidR="00821647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проведении муниципального </w:t>
      </w: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 детского творчества</w:t>
      </w: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«Мое лето 2023!</w:t>
      </w: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821647" w:rsidRPr="001F5F2C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1647" w:rsidRPr="004050A3" w:rsidRDefault="00821647" w:rsidP="00821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4050A3">
        <w:rPr>
          <w:rFonts w:ascii="Times New Roman" w:hAnsi="Times New Roman" w:cs="Times New Roman"/>
          <w:sz w:val="24"/>
          <w:szCs w:val="24"/>
        </w:rPr>
        <w:t xml:space="preserve">         На основании плана работы МКУ «Управление образования» ИК МО «Лениногорский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РТ на 2023-2024</w:t>
      </w:r>
      <w:r w:rsidRPr="004050A3">
        <w:rPr>
          <w:rFonts w:ascii="Times New Roman" w:hAnsi="Times New Roman" w:cs="Times New Roman"/>
          <w:sz w:val="24"/>
          <w:szCs w:val="24"/>
        </w:rPr>
        <w:t xml:space="preserve"> учебный год, с целью выявления, развития и поддержки творческих способностей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1647" w:rsidRPr="004050A3" w:rsidRDefault="00821647" w:rsidP="008216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647" w:rsidRPr="004050A3" w:rsidRDefault="00821647" w:rsidP="00821647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</w:t>
      </w:r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п р и </w:t>
      </w:r>
      <w:proofErr w:type="gramStart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proofErr w:type="gramEnd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а з ы в а ю:</w:t>
      </w:r>
    </w:p>
    <w:p w:rsidR="00821647" w:rsidRPr="004050A3" w:rsidRDefault="00821647" w:rsidP="00821647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21647" w:rsidRPr="004050A3" w:rsidRDefault="00821647" w:rsidP="008216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1.Провести муниципальный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конкурс детского творчества «Мое лето 2023!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 (далее – Конкурс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 с 7 сентября по 1 октября 2023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:rsidR="00821647" w:rsidRPr="004050A3" w:rsidRDefault="00821647" w:rsidP="008216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2.Утвердить положение о Конкурсе (Приложение №1).</w:t>
      </w:r>
    </w:p>
    <w:p w:rsidR="00821647" w:rsidRPr="004050A3" w:rsidRDefault="00821647" w:rsidP="0082164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hAnsi="Times New Roman" w:cs="Times New Roman"/>
          <w:sz w:val="24"/>
          <w:szCs w:val="24"/>
        </w:rPr>
        <w:t>3.Возложить ответственность за организацию и проведение конкурса на директора МБУ ДО «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Центр внешкольной работы</w:t>
      </w:r>
      <w:r w:rsidRPr="004050A3">
        <w:rPr>
          <w:rFonts w:ascii="Times New Roman" w:hAnsi="Times New Roman" w:cs="Times New Roman"/>
          <w:sz w:val="24"/>
          <w:szCs w:val="24"/>
        </w:rPr>
        <w:t xml:space="preserve">», Н.А. </w:t>
      </w:r>
      <w:proofErr w:type="spellStart"/>
      <w:r w:rsidRPr="004050A3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4050A3">
        <w:rPr>
          <w:rFonts w:ascii="Times New Roman" w:hAnsi="Times New Roman" w:cs="Times New Roman"/>
          <w:sz w:val="24"/>
          <w:szCs w:val="24"/>
        </w:rPr>
        <w:t>.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93942" w:rsidRPr="00F93942" w:rsidRDefault="00821647" w:rsidP="00F93942">
      <w:pPr>
        <w:autoSpaceDE w:val="0"/>
        <w:autoSpaceDN w:val="0"/>
        <w:adjustRightInd w:val="0"/>
        <w:spacing w:after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F93942" w:rsidRPr="00F9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исполнением данного приказа возложить на Дмитриеву И.В., зам. начальника МКУ «Управление образования» ИК МО «ЛМР» РТ по воспитательной работе. </w:t>
      </w:r>
    </w:p>
    <w:p w:rsidR="00821647" w:rsidRPr="004050A3" w:rsidRDefault="00821647" w:rsidP="00821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647" w:rsidRPr="004050A3" w:rsidRDefault="00821647" w:rsidP="008216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1647" w:rsidRPr="004050A3" w:rsidRDefault="00821647" w:rsidP="0082164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821647" w:rsidRPr="004050A3" w:rsidRDefault="00821647" w:rsidP="008216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</w:t>
      </w: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В.С. </w:t>
      </w:r>
      <w:proofErr w:type="spellStart"/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Санатуллин</w:t>
      </w:r>
      <w:proofErr w:type="spellEnd"/>
    </w:p>
    <w:p w:rsidR="00821647" w:rsidRPr="004050A3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Сабирова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А.Н.</w:t>
      </w:r>
      <w:r w:rsidR="00F93942">
        <w:rPr>
          <w:rFonts w:ascii="Times New Roman" w:eastAsiaTheme="minorEastAsia" w:hAnsi="Times New Roman" w:cs="Times New Roman"/>
          <w:sz w:val="20"/>
          <w:szCs w:val="20"/>
          <w:lang w:eastAsia="ru-RU"/>
        </w:rPr>
        <w:t>3-44-78</w:t>
      </w: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Default="00821647" w:rsidP="008216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21647" w:rsidRPr="001F5F2C" w:rsidRDefault="00821647" w:rsidP="008216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1647" w:rsidRPr="001F5F2C" w:rsidRDefault="00821647" w:rsidP="00821647">
      <w:pPr>
        <w:tabs>
          <w:tab w:val="left" w:pos="144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821647" w:rsidRPr="001F5F2C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821647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821647" w:rsidRDefault="00821647" w:rsidP="00821647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21647" w:rsidRDefault="00821647" w:rsidP="00821647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21647" w:rsidRDefault="00821647" w:rsidP="00821647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821647" w:rsidRDefault="00821647" w:rsidP="00821647">
      <w:pPr>
        <w:spacing w:after="0"/>
        <w:rPr>
          <w:rFonts w:ascii="Times New Roman" w:hAnsi="Times New Roman"/>
          <w:sz w:val="28"/>
          <w:szCs w:val="24"/>
        </w:rPr>
      </w:pPr>
    </w:p>
    <w:p w:rsidR="00821647" w:rsidRPr="00C532F6" w:rsidRDefault="00821647" w:rsidP="0082164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C532F6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821647" w:rsidRPr="00C532F6" w:rsidRDefault="00821647" w:rsidP="00821647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821647" w:rsidRPr="00C532F6" w:rsidRDefault="00821647" w:rsidP="00821647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821647" w:rsidRPr="00C532F6" w:rsidRDefault="00821647" w:rsidP="00821647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>от________№_______</w:t>
      </w:r>
    </w:p>
    <w:p w:rsidR="00821647" w:rsidRPr="00C532F6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821647" w:rsidRPr="00C532F6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821647" w:rsidRPr="00C532F6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Положение муниципального конкурса детского творчества</w:t>
      </w:r>
    </w:p>
    <w:p w:rsidR="00821647" w:rsidRPr="00C532F6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«Мое лето 2023!</w:t>
      </w:r>
      <w:r w:rsidRPr="00C532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»</w:t>
      </w:r>
    </w:p>
    <w:p w:rsidR="00821647" w:rsidRPr="00C532F6" w:rsidRDefault="00821647" w:rsidP="0082164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821647" w:rsidRPr="00C532F6" w:rsidRDefault="00821647" w:rsidP="00821647">
      <w:pPr>
        <w:spacing w:after="0" w:line="240" w:lineRule="auto"/>
        <w:ind w:left="-426"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532F6">
        <w:rPr>
          <w:rFonts w:ascii="Times New Roman" w:hAnsi="Times New Roman" w:cs="Times New Roman"/>
          <w:sz w:val="24"/>
          <w:szCs w:val="24"/>
        </w:rPr>
        <w:t>Организацию и проведение Конкурса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и </w:t>
      </w:r>
      <w:r w:rsidRPr="00C532F6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У ДО «Центр внешкольной работы» </w:t>
      </w:r>
      <w:r w:rsidRPr="00C532F6">
        <w:rPr>
          <w:rFonts w:ascii="Times New Roman" w:hAnsi="Times New Roman" w:cs="Times New Roman"/>
          <w:sz w:val="24"/>
          <w:szCs w:val="24"/>
        </w:rPr>
        <w:t>МО «ЛМР» РТ. Для подведения итогов Конкурса формируется жюри.</w:t>
      </w:r>
    </w:p>
    <w:p w:rsidR="00821647" w:rsidRPr="00C532F6" w:rsidRDefault="00821647" w:rsidP="00821647">
      <w:pPr>
        <w:tabs>
          <w:tab w:val="left" w:pos="1665"/>
        </w:tabs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21647" w:rsidRPr="00C532F6" w:rsidRDefault="00821647" w:rsidP="00821647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C532F6">
        <w:rPr>
          <w:rFonts w:ascii="Times New Roman" w:hAnsi="Times New Roman" w:cs="Times New Roman"/>
          <w:sz w:val="24"/>
          <w:szCs w:val="24"/>
        </w:rPr>
        <w:t xml:space="preserve">: выявление, развитие и поддержка </w:t>
      </w:r>
      <w:r>
        <w:rPr>
          <w:rFonts w:ascii="Times New Roman" w:hAnsi="Times New Roman" w:cs="Times New Roman"/>
          <w:sz w:val="24"/>
          <w:szCs w:val="24"/>
        </w:rPr>
        <w:t xml:space="preserve">талантливых </w:t>
      </w:r>
      <w:r w:rsidRPr="00C532F6">
        <w:rPr>
          <w:rFonts w:ascii="Times New Roman" w:hAnsi="Times New Roman" w:cs="Times New Roman"/>
          <w:sz w:val="24"/>
          <w:szCs w:val="24"/>
        </w:rPr>
        <w:t>детей Лениногорского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532F6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21647" w:rsidRPr="00C532F6" w:rsidRDefault="00821647" w:rsidP="00821647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</w:p>
    <w:p w:rsidR="00821647" w:rsidRPr="00C532F6" w:rsidRDefault="00821647" w:rsidP="00821647">
      <w:pPr>
        <w:spacing w:after="0" w:line="240" w:lineRule="auto"/>
        <w:ind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32F6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821647" w:rsidRPr="00C532F6" w:rsidRDefault="00821647" w:rsidP="00821647">
      <w:pPr>
        <w:pStyle w:val="a4"/>
        <w:numPr>
          <w:ilvl w:val="0"/>
          <w:numId w:val="1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 xml:space="preserve">формирование эстетических, творческих ориентиров в сознании ребёнка; </w:t>
      </w:r>
    </w:p>
    <w:p w:rsidR="00821647" w:rsidRDefault="00821647" w:rsidP="00821647">
      <w:pPr>
        <w:pStyle w:val="a4"/>
        <w:numPr>
          <w:ilvl w:val="0"/>
          <w:numId w:val="1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>создание условий для проявления творческой активности и творческих способностей детей в рамках тематики конкурса;</w:t>
      </w:r>
    </w:p>
    <w:p w:rsidR="00821647" w:rsidRPr="00C532F6" w:rsidRDefault="00821647" w:rsidP="00821647">
      <w:pPr>
        <w:pStyle w:val="a4"/>
        <w:numPr>
          <w:ilvl w:val="0"/>
          <w:numId w:val="1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>выявление и поощрение юных художников,</w:t>
      </w:r>
      <w:r w:rsidRPr="00C532F6">
        <w:rPr>
          <w:rFonts w:ascii="Times New Roman" w:hAnsi="Times New Roman" w:cs="Times New Roman"/>
          <w:sz w:val="24"/>
          <w:szCs w:val="24"/>
        </w:rPr>
        <w:t xml:space="preserve"> мотивация педагогов и обучающихся к активному использованию мультимедиа технологий в образовательном процессе;</w:t>
      </w:r>
    </w:p>
    <w:p w:rsidR="00821647" w:rsidRPr="00C532F6" w:rsidRDefault="00821647" w:rsidP="00821647">
      <w:pPr>
        <w:pStyle w:val="a4"/>
        <w:numPr>
          <w:ilvl w:val="0"/>
          <w:numId w:val="1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>повышение компьютерной грамотности и информационной культуры.</w:t>
      </w:r>
    </w:p>
    <w:p w:rsidR="00821647" w:rsidRPr="00C532F6" w:rsidRDefault="00821647" w:rsidP="00821647">
      <w:pPr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21647" w:rsidRPr="007619E4" w:rsidRDefault="00821647" w:rsidP="00821647">
      <w:pPr>
        <w:widowControl w:val="0"/>
        <w:spacing w:after="0" w:line="240" w:lineRule="auto"/>
        <w:ind w:right="2" w:hanging="426"/>
        <w:rPr>
          <w:rFonts w:ascii="Times New Roman" w:hAnsi="Times New Roman" w:cs="Times New Roman"/>
          <w:b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 xml:space="preserve">       В Конкурсе могут принять </w:t>
      </w:r>
      <w:r>
        <w:rPr>
          <w:rFonts w:ascii="Times New Roman" w:hAnsi="Times New Roman" w:cs="Times New Roman"/>
          <w:sz w:val="24"/>
          <w:szCs w:val="24"/>
        </w:rPr>
        <w:t>участие учащиеся в возрасте от 2</w:t>
      </w:r>
      <w:r w:rsidRPr="00C532F6">
        <w:rPr>
          <w:rFonts w:ascii="Times New Roman" w:hAnsi="Times New Roman" w:cs="Times New Roman"/>
          <w:sz w:val="24"/>
          <w:szCs w:val="24"/>
        </w:rPr>
        <w:t xml:space="preserve"> до 18 лет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учреждений Лениногорского МР </w:t>
      </w:r>
      <w:r>
        <w:rPr>
          <w:rFonts w:ascii="Times New Roman" w:hAnsi="Times New Roman" w:cs="Times New Roman"/>
          <w:b/>
          <w:sz w:val="24"/>
          <w:szCs w:val="24"/>
        </w:rPr>
        <w:t>(не более 5-и</w:t>
      </w:r>
      <w:r w:rsidRPr="007619E4">
        <w:rPr>
          <w:rFonts w:ascii="Times New Roman" w:hAnsi="Times New Roman" w:cs="Times New Roman"/>
          <w:b/>
          <w:sz w:val="24"/>
          <w:szCs w:val="24"/>
        </w:rPr>
        <w:t xml:space="preserve"> работ от ОУ)</w:t>
      </w:r>
    </w:p>
    <w:p w:rsidR="00821647" w:rsidRPr="00C532F6" w:rsidRDefault="00821647" w:rsidP="00821647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Конкурс проводится в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трех </w:t>
      </w: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возрастных группах:</w:t>
      </w:r>
    </w:p>
    <w:p w:rsidR="00821647" w:rsidRDefault="00821647" w:rsidP="00821647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2-5 лет (воспитанники детских садов)</w:t>
      </w:r>
    </w:p>
    <w:p w:rsidR="00821647" w:rsidRPr="00C532F6" w:rsidRDefault="00821647" w:rsidP="00821647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6-10 лет (младшая возрастная группа);</w:t>
      </w:r>
    </w:p>
    <w:p w:rsidR="00821647" w:rsidRPr="00C532F6" w:rsidRDefault="00821647" w:rsidP="00821647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11-13 лет (средняя возрастная группа);</w:t>
      </w:r>
    </w:p>
    <w:p w:rsidR="00821647" w:rsidRPr="00C532F6" w:rsidRDefault="00821647" w:rsidP="00821647">
      <w:pPr>
        <w:pStyle w:val="a4"/>
        <w:numPr>
          <w:ilvl w:val="0"/>
          <w:numId w:val="2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14-18 лет (старшая возрастная группа).</w:t>
      </w:r>
    </w:p>
    <w:p w:rsidR="00821647" w:rsidRPr="00C532F6" w:rsidRDefault="00821647" w:rsidP="00821647">
      <w:pPr>
        <w:widowControl w:val="0"/>
        <w:spacing w:after="0" w:line="240" w:lineRule="auto"/>
        <w:ind w:left="360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821647" w:rsidRPr="00C532F6" w:rsidRDefault="00821647" w:rsidP="00821647">
      <w:pPr>
        <w:spacing w:after="0" w:line="240" w:lineRule="auto"/>
        <w:ind w:left="-426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21647" w:rsidRPr="00C532F6" w:rsidRDefault="00821647" w:rsidP="00821647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работ с 7 сентября по 1 октября 2023</w:t>
      </w: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821647" w:rsidRPr="00C532F6" w:rsidRDefault="00821647" w:rsidP="00821647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не позднее 25 октября 2023</w:t>
      </w: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647" w:rsidRPr="00C532F6" w:rsidRDefault="00821647" w:rsidP="00821647">
      <w:pPr>
        <w:shd w:val="clear" w:color="auto" w:fill="FFFFFF"/>
        <w:spacing w:after="0" w:line="255" w:lineRule="atLeast"/>
        <w:ind w:left="-426"/>
        <w:textAlignment w:val="baseline"/>
        <w:rPr>
          <w:rStyle w:val="FontStyle47"/>
          <w:rFonts w:eastAsia="Times New Roman"/>
          <w:b w:val="0"/>
          <w:bCs w:val="0"/>
          <w:sz w:val="24"/>
          <w:szCs w:val="24"/>
          <w:lang w:eastAsia="ru-RU"/>
        </w:rPr>
      </w:pPr>
      <w:r w:rsidRPr="00C532F6">
        <w:rPr>
          <w:rStyle w:val="FontStyle47"/>
          <w:sz w:val="24"/>
          <w:szCs w:val="24"/>
        </w:rPr>
        <w:t>Номинации - конкурса:</w:t>
      </w:r>
    </w:p>
    <w:p w:rsidR="00821647" w:rsidRPr="00B07C64" w:rsidRDefault="00821647" w:rsidP="0082164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07C6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фотографии:</w:t>
      </w:r>
      <w:r w:rsidRPr="00B07C64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r w:rsidRPr="00B07C64">
        <w:rPr>
          <w:rFonts w:ascii="Times New Roman" w:hAnsi="Times New Roman" w:cs="Times New Roman"/>
          <w:sz w:val="24"/>
          <w:szCs w:val="24"/>
          <w:lang w:eastAsia="ru-RU"/>
        </w:rPr>
        <w:t>могут быть как цветные, так и черно-белые, допускается обработка фотографий, направляемых на конкурс, с помощью компьютерных программ (графических редакторов), разрешается базовая обработка фотографий, подчеркивающая авторский замысел (корректировка контраста, кадрирова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ние, техническое ретуширование);</w:t>
      </w:r>
    </w:p>
    <w:p w:rsidR="00821647" w:rsidRPr="00B07C64" w:rsidRDefault="00821647" w:rsidP="00821647">
      <w:pPr>
        <w:pStyle w:val="a4"/>
        <w:numPr>
          <w:ilvl w:val="0"/>
          <w:numId w:val="4"/>
        </w:numPr>
        <w:spacing w:after="0" w:line="240" w:lineRule="auto"/>
        <w:rPr>
          <w:rStyle w:val="FontStyle44"/>
          <w:rFonts w:eastAsiaTheme="majorEastAsia"/>
          <w:sz w:val="24"/>
          <w:szCs w:val="24"/>
        </w:rPr>
      </w:pPr>
      <w:r w:rsidRPr="00B07C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рисунки:</w:t>
      </w:r>
      <w:r w:rsidRPr="00B07C6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07C64">
        <w:rPr>
          <w:rStyle w:val="FontStyle44"/>
          <w:rFonts w:eastAsiaTheme="majorEastAsia"/>
          <w:sz w:val="24"/>
          <w:szCs w:val="24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</w:t>
      </w:r>
    </w:p>
    <w:p w:rsidR="00821647" w:rsidRDefault="00821647" w:rsidP="00821647">
      <w:pPr>
        <w:spacing w:after="0" w:line="240" w:lineRule="auto"/>
        <w:rPr>
          <w:rStyle w:val="FontStyle44"/>
          <w:rFonts w:eastAsiaTheme="majorEastAsia"/>
          <w:sz w:val="24"/>
          <w:szCs w:val="24"/>
        </w:rPr>
      </w:pPr>
    </w:p>
    <w:p w:rsidR="00821647" w:rsidRPr="00B07C64" w:rsidRDefault="00821647" w:rsidP="00821647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C532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аботы направлять на электронный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2F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cvrrt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.с</w:t>
        </w:r>
      </w:hyperlink>
      <w:r w:rsidRPr="00C532F6">
        <w:rPr>
          <w:rFonts w:ascii="Times New Roman" w:hAnsi="Times New Roman" w:cs="Times New Roman"/>
          <w:sz w:val="24"/>
          <w:szCs w:val="24"/>
        </w:rPr>
        <w:t xml:space="preserve"> пом</w:t>
      </w:r>
      <w:r>
        <w:rPr>
          <w:rFonts w:ascii="Times New Roman" w:hAnsi="Times New Roman" w:cs="Times New Roman"/>
          <w:sz w:val="24"/>
          <w:szCs w:val="24"/>
        </w:rPr>
        <w:t>еткой  «Мое лето 2023!</w:t>
      </w:r>
      <w:r w:rsidRPr="00C532F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647" w:rsidRPr="00B07C64" w:rsidRDefault="00821647" w:rsidP="00821647">
      <w:pPr>
        <w:spacing w:after="0" w:line="240" w:lineRule="auto"/>
        <w:rPr>
          <w:rStyle w:val="FontStyle44"/>
          <w:rFonts w:cstheme="minorBidi"/>
          <w:sz w:val="24"/>
          <w:szCs w:val="24"/>
          <w:lang w:eastAsia="ru-RU"/>
        </w:rPr>
      </w:pPr>
      <w:r w:rsidRPr="00C532F6">
        <w:rPr>
          <w:rStyle w:val="FontStyle44"/>
          <w:rFonts w:eastAsiaTheme="majorEastAsia"/>
          <w:sz w:val="24"/>
          <w:szCs w:val="24"/>
        </w:rPr>
        <w:t xml:space="preserve">  </w:t>
      </w:r>
    </w:p>
    <w:p w:rsidR="00821647" w:rsidRDefault="00821647" w:rsidP="0082164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647" w:rsidRDefault="00821647" w:rsidP="0082164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647" w:rsidRPr="00C532F6" w:rsidRDefault="00821647" w:rsidP="0082164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работе прилагается следующая информация: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участника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работы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учреждения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руководителя (педагога)</w:t>
      </w:r>
    </w:p>
    <w:p w:rsidR="00821647" w:rsidRPr="00C532F6" w:rsidRDefault="00821647" w:rsidP="0082164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1647" w:rsidRPr="00C532F6" w:rsidRDefault="00821647" w:rsidP="008216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32F6">
        <w:rPr>
          <w:rFonts w:ascii="Times New Roman" w:hAnsi="Times New Roman" w:cs="Times New Roman"/>
          <w:sz w:val="24"/>
          <w:szCs w:val="24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Ленина, д.68, телефон: 8(85595)3-44-78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2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Назиповна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, Садыкова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), </w:t>
      </w:r>
      <w:r w:rsidRPr="00C532F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532F6">
        <w:rPr>
          <w:rFonts w:ascii="Times New Roman" w:hAnsi="Times New Roman" w:cs="Times New Roman"/>
          <w:sz w:val="24"/>
          <w:szCs w:val="24"/>
        </w:rPr>
        <w:t>-</w:t>
      </w:r>
      <w:r w:rsidRPr="00C532F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532F6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cvrrt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C532F6">
        <w:rPr>
          <w:rFonts w:ascii="Times New Roman" w:hAnsi="Times New Roman" w:cs="Times New Roman"/>
          <w:sz w:val="24"/>
          <w:szCs w:val="24"/>
        </w:rPr>
        <w:t>.</w:t>
      </w:r>
    </w:p>
    <w:p w:rsidR="00821647" w:rsidRPr="00C532F6" w:rsidRDefault="00821647" w:rsidP="008216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647" w:rsidRPr="00C532F6" w:rsidRDefault="00821647" w:rsidP="00821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647" w:rsidRPr="00C532F6" w:rsidRDefault="00821647" w:rsidP="00821647">
      <w:pPr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821647" w:rsidRPr="00C532F6" w:rsidRDefault="00821647" w:rsidP="00821647">
      <w:pPr>
        <w:rPr>
          <w:sz w:val="24"/>
          <w:szCs w:val="24"/>
        </w:rPr>
      </w:pPr>
    </w:p>
    <w:p w:rsidR="006E3E13" w:rsidRDefault="006E3E13"/>
    <w:sectPr w:rsidR="006E3E13" w:rsidSect="0014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13EB8"/>
    <w:multiLevelType w:val="hybridMultilevel"/>
    <w:tmpl w:val="CDD88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138C8"/>
    <w:multiLevelType w:val="hybridMultilevel"/>
    <w:tmpl w:val="36F487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482744D"/>
    <w:multiLevelType w:val="hybridMultilevel"/>
    <w:tmpl w:val="F010570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7B3F732C"/>
    <w:multiLevelType w:val="hybridMultilevel"/>
    <w:tmpl w:val="7798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73"/>
    <w:rsid w:val="0007033F"/>
    <w:rsid w:val="006E3E13"/>
    <w:rsid w:val="00821647"/>
    <w:rsid w:val="00EE3373"/>
    <w:rsid w:val="00F9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234F"/>
  <w15:chartTrackingRefBased/>
  <w15:docId w15:val="{108B6F51-A590-417A-A653-B37D3407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647"/>
    <w:rPr>
      <w:color w:val="0000FF"/>
      <w:u w:val="single"/>
    </w:rPr>
  </w:style>
  <w:style w:type="character" w:customStyle="1" w:styleId="apple-style-span">
    <w:name w:val="apple-style-span"/>
    <w:basedOn w:val="a0"/>
    <w:rsid w:val="00821647"/>
  </w:style>
  <w:style w:type="character" w:customStyle="1" w:styleId="FontStyle47">
    <w:name w:val="Font Style47"/>
    <w:uiPriority w:val="99"/>
    <w:rsid w:val="008216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821647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821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.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2023-09-05T10:25:00Z</dcterms:created>
  <dcterms:modified xsi:type="dcterms:W3CDTF">2023-09-12T07:52:00Z</dcterms:modified>
</cp:coreProperties>
</file>